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D740" w14:textId="6A4E034D" w:rsidR="00594D56" w:rsidRPr="008D430A" w:rsidRDefault="008D430A">
      <w:pPr>
        <w:rPr>
          <w:b/>
          <w:bCs/>
          <w:sz w:val="48"/>
          <w:szCs w:val="48"/>
        </w:rPr>
      </w:pPr>
      <w:r w:rsidRPr="008D430A">
        <w:rPr>
          <w:b/>
          <w:bCs/>
          <w:sz w:val="48"/>
          <w:szCs w:val="48"/>
        </w:rPr>
        <w:t>EN COURS DE CONSTRUCTION !</w:t>
      </w:r>
    </w:p>
    <w:sectPr w:rsidR="00594D56" w:rsidRPr="008D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0A"/>
    <w:rsid w:val="00594D56"/>
    <w:rsid w:val="008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CF36"/>
  <w15:chartTrackingRefBased/>
  <w15:docId w15:val="{0E85649C-89E9-4BDC-9B7A-EA7F66B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sonoprestige@outlook.fr</dc:creator>
  <cp:keywords/>
  <dc:description/>
  <cp:lastModifiedBy>sonoprestige@outlook.fr</cp:lastModifiedBy>
  <cp:revision>1</cp:revision>
  <dcterms:created xsi:type="dcterms:W3CDTF">2024-03-10T19:22:00Z</dcterms:created>
  <dcterms:modified xsi:type="dcterms:W3CDTF">2024-03-10T19:23:00Z</dcterms:modified>
</cp:coreProperties>
</file>